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806AD" w14:textId="5266FD73" w:rsidR="00762E49" w:rsidRDefault="00762E49" w:rsidP="00762E49">
      <w:p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ACTIVIDADES DESARROLLADAS POR EL CONTRATISTA CAMILO ANDRES DUARTE QUINTERO</w:t>
      </w:r>
    </w:p>
    <w:p w14:paraId="6524E34D" w14:textId="5EA4E716" w:rsidR="00762E49" w:rsidRDefault="00762E49" w:rsidP="00762E49">
      <w:pPr>
        <w:rPr>
          <w:rFonts w:ascii="Aptos" w:hAnsi="Aptos"/>
          <w:sz w:val="22"/>
          <w:szCs w:val="22"/>
        </w:rPr>
      </w:pPr>
    </w:p>
    <w:p w14:paraId="5330F39D" w14:textId="4B6CF9C1" w:rsidR="00762E49" w:rsidRDefault="00762E49" w:rsidP="00762E49">
      <w:p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ACTIVIDAD </w:t>
      </w:r>
      <w:r w:rsidR="0016400B">
        <w:rPr>
          <w:rFonts w:ascii="Aptos" w:hAnsi="Aptos"/>
          <w:sz w:val="22"/>
          <w:szCs w:val="22"/>
        </w:rPr>
        <w:t>3</w:t>
      </w:r>
    </w:p>
    <w:p w14:paraId="6335454D" w14:textId="5731E472" w:rsidR="00F57557" w:rsidRDefault="00F57557"/>
    <w:p w14:paraId="3015BC36" w14:textId="0BB260D0" w:rsidR="0016400B" w:rsidRDefault="0016400B">
      <w:r w:rsidRPr="00F63C40">
        <w:rPr>
          <w:rFonts w:ascii="Arial" w:hAnsi="Arial" w:cs="Arial"/>
          <w:color w:val="000000" w:themeColor="text1"/>
          <w:sz w:val="16"/>
          <w:szCs w:val="16"/>
        </w:rPr>
        <w:t xml:space="preserve">Se apoyo a la secretaria de cultura y turismo en la revisión y respuesta por correo a solicitud de </w:t>
      </w:r>
      <w:r>
        <w:rPr>
          <w:rFonts w:ascii="Arial" w:hAnsi="Arial" w:cs="Arial"/>
          <w:color w:val="000000" w:themeColor="text1"/>
          <w:sz w:val="16"/>
          <w:szCs w:val="16"/>
        </w:rPr>
        <w:t xml:space="preserve">“FERUAES” en propuesta ecoparque.  </w:t>
      </w:r>
    </w:p>
    <w:sectPr w:rsidR="0016400B" w:rsidSect="009941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E49"/>
    <w:rsid w:val="0016400B"/>
    <w:rsid w:val="004331F0"/>
    <w:rsid w:val="00762E49"/>
    <w:rsid w:val="00994105"/>
    <w:rsid w:val="00CC7FE7"/>
    <w:rsid w:val="00F5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4834D"/>
  <w15:chartTrackingRefBased/>
  <w15:docId w15:val="{A8492F6F-36C1-0B4B-BC39-2CCEE3AE5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49"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196</Characters>
  <Application>Microsoft Office Word</Application>
  <DocSecurity>0</DocSecurity>
  <Lines>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2024-12-21T14:09:00Z</dcterms:created>
  <dcterms:modified xsi:type="dcterms:W3CDTF">2024-12-21T14:09:00Z</dcterms:modified>
</cp:coreProperties>
</file>